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3"/>
        <w:gridCol w:w="280"/>
        <w:gridCol w:w="148"/>
        <w:gridCol w:w="88"/>
        <w:gridCol w:w="548"/>
        <w:gridCol w:w="73"/>
        <w:gridCol w:w="1701"/>
        <w:gridCol w:w="277"/>
        <w:gridCol w:w="425"/>
        <w:gridCol w:w="236"/>
        <w:gridCol w:w="334"/>
        <w:gridCol w:w="112"/>
        <w:gridCol w:w="99"/>
        <w:gridCol w:w="144"/>
        <w:gridCol w:w="12"/>
        <w:gridCol w:w="173"/>
        <w:gridCol w:w="272"/>
        <w:gridCol w:w="325"/>
        <w:gridCol w:w="445"/>
        <w:gridCol w:w="272"/>
        <w:gridCol w:w="1835"/>
        <w:gridCol w:w="425"/>
        <w:gridCol w:w="284"/>
        <w:gridCol w:w="141"/>
        <w:gridCol w:w="236"/>
        <w:gridCol w:w="190"/>
        <w:gridCol w:w="48"/>
        <w:gridCol w:w="242"/>
      </w:tblGrid>
      <w:tr w:rsidR="00441735" w:rsidRPr="00605AD7" w14:paraId="0B48A854" w14:textId="77777777" w:rsidTr="00A12281">
        <w:trPr>
          <w:trHeight w:val="476"/>
        </w:trPr>
        <w:tc>
          <w:tcPr>
            <w:tcW w:w="978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0FD74" w14:textId="03F1D4A4" w:rsidR="00441735" w:rsidRDefault="00441735" w:rsidP="00367C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br/>
            </w:r>
            <w:r w:rsidR="00367CEC">
              <w:rPr>
                <w:rFonts w:ascii="Josefin Sans" w:hAnsi="Josefin Sans" w:cstheme="minorHAnsi"/>
                <w:b/>
                <w:bCs/>
                <w:sz w:val="32"/>
                <w:szCs w:val="32"/>
                <w:lang w:eastAsia="en-GB"/>
              </w:rPr>
              <w:t>Name of project</w:t>
            </w:r>
          </w:p>
          <w:p w14:paraId="0077526F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BD3113A" w14:textId="140BA120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1735" w:rsidRPr="00605AD7" w14:paraId="0C54EE90" w14:textId="77777777" w:rsidTr="00A12281">
        <w:trPr>
          <w:trHeight w:val="476"/>
        </w:trPr>
        <w:tc>
          <w:tcPr>
            <w:tcW w:w="9788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E5236" w14:textId="77777777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1735" w:rsidRPr="00605AD7" w14:paraId="39DFC2E3" w14:textId="77777777" w:rsidTr="00A12281">
        <w:trPr>
          <w:trHeight w:val="150"/>
        </w:trPr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150B10D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A51609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B4B610F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D77E27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070F61D5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28DCAD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EA6D0CE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14:paraId="40A567B2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87F0FB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E349472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2F82ED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BE89B3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FB57C6D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0737115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7C62CD7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B2F179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441735" w:rsidRPr="00605AD7" w14:paraId="2086DC36" w14:textId="77777777" w:rsidTr="00A12281">
        <w:trPr>
          <w:trHeight w:val="260"/>
        </w:trPr>
        <w:tc>
          <w:tcPr>
            <w:tcW w:w="4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52C2" w14:textId="296B4872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</w:t>
            </w:r>
            <w:r w:rsidR="001F43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67C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number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: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C394" w14:textId="46CE2908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</w:t>
            </w:r>
            <w:r w:rsidR="00CC5A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67C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ate:</w:t>
            </w:r>
            <w:r w:rsidR="00F4180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41735" w:rsidRPr="00605AD7" w14:paraId="2AEFA637" w14:textId="77777777" w:rsidTr="00A12281">
        <w:trPr>
          <w:trHeight w:val="260"/>
        </w:trPr>
        <w:tc>
          <w:tcPr>
            <w:tcW w:w="4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B61E" w14:textId="6638D4C4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Originator:</w:t>
            </w: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8712" w14:textId="31DF7FDB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Design </w:t>
            </w:r>
            <w:r w:rsidR="00367C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t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eam </w:t>
            </w:r>
            <w:r w:rsidR="00367C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wner:</w:t>
            </w:r>
            <w:r w:rsidR="00F4180E" w:rsidRPr="00F4180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41735" w:rsidRPr="00605AD7" w14:paraId="0F89EB63" w14:textId="77777777" w:rsidTr="00A12281">
        <w:trPr>
          <w:trHeight w:val="260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5C4E" w14:textId="2D4745BC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To: </w:t>
            </w:r>
          </w:p>
        </w:tc>
      </w:tr>
      <w:tr w:rsidR="00441735" w:rsidRPr="00605AD7" w14:paraId="68DD7EF3" w14:textId="77777777" w:rsidTr="00A12281">
        <w:trPr>
          <w:trHeight w:val="270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00A5" w14:textId="2FF3DD56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Response </w:t>
            </w:r>
            <w:r w:rsidR="00367C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equired </w:t>
            </w:r>
            <w:r w:rsidR="00367C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b</w:t>
            </w: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y:</w:t>
            </w:r>
            <w:r w:rsidRPr="00F4180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41735" w:rsidRPr="00605AD7" w14:paraId="2BA93F4D" w14:textId="77777777" w:rsidTr="00A12281">
        <w:trPr>
          <w:trHeight w:val="270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1549" w14:textId="397F0063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Title: </w:t>
            </w:r>
          </w:p>
        </w:tc>
      </w:tr>
      <w:tr w:rsidR="00441735" w:rsidRPr="00605AD7" w14:paraId="591C17B4" w14:textId="77777777" w:rsidTr="001D09CF">
        <w:trPr>
          <w:trHeight w:val="27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EE4624" w14:textId="77777777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8C66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FD2C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BD6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3C31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98E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0E9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C18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934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A7A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B4F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29A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1647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9735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9801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50B5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441735" w:rsidRPr="00605AD7" w14:paraId="1C4D1F77" w14:textId="77777777" w:rsidTr="001D09CF">
        <w:trPr>
          <w:trHeight w:val="255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6B652" w14:textId="77D164AB" w:rsidR="00441735" w:rsidRPr="00BA14CC" w:rsidRDefault="00441735" w:rsidP="002A65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Section 1 - Description of </w:t>
            </w:r>
            <w:r w:rsidR="00367C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hange</w:t>
            </w:r>
          </w:p>
        </w:tc>
      </w:tr>
      <w:tr w:rsidR="00441735" w:rsidRPr="00605AD7" w14:paraId="23315ADD" w14:textId="77777777" w:rsidTr="001D09CF">
        <w:trPr>
          <w:trHeight w:val="476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258E" w14:textId="77777777" w:rsidR="00F4180E" w:rsidRDefault="00441735" w:rsidP="00B22EB3">
            <w:pPr>
              <w:spacing w:after="24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Detailed description of change:</w:t>
            </w:r>
            <w:r w:rsidR="00B22E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2C49B855" w14:textId="33F2426B" w:rsidR="00AB5729" w:rsidRPr="00B22EB3" w:rsidRDefault="00AB5729" w:rsidP="00B22EB3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441735" w:rsidRPr="00605AD7" w14:paraId="5760281F" w14:textId="77777777" w:rsidTr="001D09CF">
        <w:trPr>
          <w:trHeight w:val="259"/>
        </w:trPr>
        <w:tc>
          <w:tcPr>
            <w:tcW w:w="49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A54E6" w14:textId="37D00A18" w:rsidR="00441735" w:rsidRPr="00BA14CC" w:rsidRDefault="00441735" w:rsidP="002A65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Originator of change:</w:t>
            </w:r>
          </w:p>
        </w:tc>
        <w:tc>
          <w:tcPr>
            <w:tcW w:w="48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24EA7" w14:textId="43F0BC1D" w:rsidR="00441735" w:rsidRPr="00BA14CC" w:rsidRDefault="00441735" w:rsidP="002A65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Origin of change:</w:t>
            </w:r>
          </w:p>
        </w:tc>
      </w:tr>
      <w:tr w:rsidR="00441735" w:rsidRPr="00605AD7" w14:paraId="418DB535" w14:textId="77777777" w:rsidTr="001D09CF">
        <w:trPr>
          <w:trHeight w:val="114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1D448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gridSpan w:val="5"/>
            <w:shd w:val="clear" w:color="auto" w:fill="auto"/>
          </w:tcPr>
          <w:p w14:paraId="7D39B2A2" w14:textId="018F0BD0" w:rsidR="00441735" w:rsidRPr="00B07D57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Client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986E0F2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7390" w14:textId="1448D80C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1F2AA" w14:textId="6DED8485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97E0D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555921D" w14:textId="7D3E34BC" w:rsidR="00441735" w:rsidRPr="00B07D57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Client </w:t>
            </w:r>
            <w:r w:rsidR="00367CE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hange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D330C3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7497" w14:textId="699B710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BE7EF" w14:textId="0801B5D6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2C3B" w:rsidRPr="00605AD7" w14:paraId="1ADF2B37" w14:textId="77777777" w:rsidTr="001D09CF">
        <w:trPr>
          <w:trHeight w:val="114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C409B2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gridSpan w:val="5"/>
            <w:shd w:val="clear" w:color="auto" w:fill="auto"/>
          </w:tcPr>
          <w:p w14:paraId="71B4E247" w14:textId="631A91B6" w:rsidR="00441735" w:rsidRPr="00B07D57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Project </w:t>
            </w:r>
            <w:r w:rsidR="00367CE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anager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359BE4C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30DD" w14:textId="7777777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F76D0" w14:textId="0DC58D22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5EFD8F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E32331D" w14:textId="25C919CD" w:rsidR="00441735" w:rsidRPr="00B07D57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Design </w:t>
            </w:r>
            <w:r w:rsidR="00367CE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evelopment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DFA30B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D016" w14:textId="7777777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DFD67" w14:textId="4719C9C9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2C3B" w:rsidRPr="00605AD7" w14:paraId="0A2D53E8" w14:textId="77777777" w:rsidTr="00367CEC">
        <w:trPr>
          <w:trHeight w:val="114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365FB2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gridSpan w:val="5"/>
            <w:shd w:val="clear" w:color="auto" w:fill="auto"/>
          </w:tcPr>
          <w:p w14:paraId="4F0224DA" w14:textId="3AA6A6AC" w:rsidR="00441735" w:rsidRPr="00B07D57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Contractor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04C9C55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3A41" w14:textId="7777777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9ABCD" w14:textId="096E4414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DC316A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B607A5D" w14:textId="34967252" w:rsidR="00441735" w:rsidRPr="00B07D57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Site </w:t>
            </w:r>
            <w:r w:rsidR="00367CE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ondition </w:t>
            </w:r>
            <w:r w:rsidR="00367CE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equirement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4306DF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5E9F" w14:textId="0CAFECF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0DAFA" w14:textId="785311BB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2C3B" w:rsidRPr="00605AD7" w14:paraId="2DDE6EB0" w14:textId="77777777" w:rsidTr="00367CEC">
        <w:trPr>
          <w:trHeight w:val="114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696E4E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gridSpan w:val="5"/>
            <w:shd w:val="clear" w:color="auto" w:fill="auto"/>
          </w:tcPr>
          <w:p w14:paraId="35B98007" w14:textId="00350A95" w:rsidR="00441735" w:rsidRPr="00F4180E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F4180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Consultant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8715048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956D" w14:textId="0DE3A496" w:rsidR="00441735" w:rsidRPr="00BA14CC" w:rsidRDefault="00441735" w:rsidP="00367C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8AFC6" w14:textId="6CB993D6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63A69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15BB327" w14:textId="6EA3C8D1" w:rsidR="00441735" w:rsidRPr="00B07D57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Statutory </w:t>
            </w:r>
            <w:r w:rsidR="00367CE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uthori</w:t>
            </w:r>
            <w:r w:rsidR="00367CE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ty’s r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equirements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F48CF4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1F72" w14:textId="7777777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BE3C8" w14:textId="0DFE4693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1735" w:rsidRPr="00605AD7" w14:paraId="4F7DB2F7" w14:textId="77777777" w:rsidTr="00367CEC">
        <w:trPr>
          <w:trHeight w:val="114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446735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gridSpan w:val="5"/>
            <w:shd w:val="clear" w:color="auto" w:fill="auto"/>
          </w:tcPr>
          <w:p w14:paraId="76384586" w14:textId="7B856202" w:rsidR="00441735" w:rsidRPr="00F4180E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7D02DBF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7F332" w14:textId="4FAB5AC8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4932A0" w14:textId="7143F615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737A1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E4DDDCD" w14:textId="328D916C" w:rsidR="00441735" w:rsidRPr="00F4180E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F4180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Value </w:t>
            </w:r>
            <w:r w:rsidR="00367CE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</w:t>
            </w:r>
            <w:r w:rsidRPr="00F4180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ngineering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2D1CC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4E29" w14:textId="7777777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7F20E" w14:textId="55E734F3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1735" w:rsidRPr="00605AD7" w14:paraId="34A342AE" w14:textId="77777777" w:rsidTr="00367CEC">
        <w:trPr>
          <w:trHeight w:val="114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B708C0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gridSpan w:val="5"/>
            <w:shd w:val="clear" w:color="auto" w:fill="auto"/>
          </w:tcPr>
          <w:p w14:paraId="6FD768CA" w14:textId="1C5BEF0B" w:rsidR="00441735" w:rsidRPr="00F4180E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5DC12AE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6C57C72" w14:textId="7777777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478A32" w14:textId="2FACD012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90BB87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C770023" w14:textId="280C00BE" w:rsidR="00441735" w:rsidRPr="00F4180E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F4180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Scope </w:t>
            </w:r>
            <w:r w:rsidR="00367CE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</w:t>
            </w:r>
            <w:r w:rsidRPr="00F4180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4D0D3D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C4C9" w14:textId="6F854812" w:rsidR="00441735" w:rsidRPr="00BA14CC" w:rsidRDefault="00441735" w:rsidP="00367C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D592F" w14:textId="60667483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1735" w:rsidRPr="00605AD7" w14:paraId="5515069F" w14:textId="77777777" w:rsidTr="00367CEC">
        <w:trPr>
          <w:trHeight w:val="114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D55107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gridSpan w:val="5"/>
            <w:shd w:val="clear" w:color="auto" w:fill="auto"/>
          </w:tcPr>
          <w:p w14:paraId="4F926D28" w14:textId="0DEE28E1" w:rsidR="00441735" w:rsidRPr="00B07D57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F727BC9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603A936" w14:textId="7777777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7F3243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FBAD9E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140487D" w14:textId="6BDF1E54" w:rsidR="00441735" w:rsidRPr="00F4180E" w:rsidRDefault="00441735" w:rsidP="0044173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F4180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299ED4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066D" w14:textId="77777777" w:rsidR="00441735" w:rsidRPr="00BA14CC" w:rsidRDefault="00441735" w:rsidP="008C74B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836A4" w14:textId="2636B648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1735" w:rsidRPr="00605AD7" w14:paraId="1EA0B951" w14:textId="77777777" w:rsidTr="00367CEC">
        <w:trPr>
          <w:trHeight w:val="11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09BF5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2BE8C2" w14:textId="77777777" w:rsidR="00441735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8D43E7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2BE33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76BC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2B35C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F79894" w14:textId="77777777" w:rsidR="00441735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53C89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01448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F70F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1735" w:rsidRPr="00605AD7" w14:paraId="23D715B6" w14:textId="77777777" w:rsidTr="001D09CF">
        <w:trPr>
          <w:trHeight w:val="114"/>
        </w:trPr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25227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687B3" w14:textId="77777777" w:rsidR="00441735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09639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FEB64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61746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797E5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B0042" w14:textId="77777777" w:rsidR="00441735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5DC89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A57A6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15A03" w14:textId="77777777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1735" w:rsidRPr="00605AD7" w14:paraId="7D38BBA0" w14:textId="77777777" w:rsidTr="001D09CF">
        <w:trPr>
          <w:trHeight w:val="309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30EBA" w14:textId="62B6BCCB" w:rsidR="00441735" w:rsidRPr="00BA14CC" w:rsidRDefault="00441735" w:rsidP="004417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Section 2 - Implications</w:t>
            </w:r>
          </w:p>
        </w:tc>
      </w:tr>
      <w:tr w:rsidR="00441735" w:rsidRPr="00605AD7" w14:paraId="42D11CB2" w14:textId="77777777" w:rsidTr="001D09CF">
        <w:trPr>
          <w:trHeight w:val="476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CD6A" w14:textId="364EFA76" w:rsidR="00C05023" w:rsidRPr="00F4180E" w:rsidRDefault="003F30B0" w:rsidP="002624F5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Design impact:</w:t>
            </w:r>
            <w:r w:rsidR="00F4180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41735" w:rsidRPr="00605AD7" w14:paraId="7965A1ED" w14:textId="77777777" w:rsidTr="001D09CF">
        <w:trPr>
          <w:trHeight w:val="476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967" w14:textId="3D1CFA3A" w:rsidR="003F30B0" w:rsidRPr="00F4180E" w:rsidRDefault="003F30B0" w:rsidP="002624F5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Programme impact:</w:t>
            </w:r>
          </w:p>
        </w:tc>
      </w:tr>
      <w:tr w:rsidR="00441735" w:rsidRPr="00605AD7" w14:paraId="53E1DA07" w14:textId="77777777" w:rsidTr="001D09CF">
        <w:trPr>
          <w:trHeight w:val="273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3EFD4" w14:textId="77777777" w:rsidR="00441735" w:rsidRDefault="003F30B0" w:rsidP="00C05023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Cost impact:</w:t>
            </w:r>
            <w:r w:rsidR="00932C3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4E442C1" w14:textId="42D5A411" w:rsidR="00367CEC" w:rsidRPr="00BA14CC" w:rsidRDefault="00367CEC" w:rsidP="00C0502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A5F02" w:rsidRPr="00605AD7" w14:paraId="431FEA6D" w14:textId="77777777" w:rsidTr="001D09CF">
        <w:trPr>
          <w:trHeight w:val="273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5B57B" w14:textId="77777777" w:rsidR="003A5F02" w:rsidRDefault="003A5F02" w:rsidP="00C0502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05023" w:rsidRPr="00605AD7" w14:paraId="6357871A" w14:textId="77777777" w:rsidTr="003A5F02">
        <w:trPr>
          <w:trHeight w:val="140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E0549E" w14:textId="3FF231E6" w:rsidR="00932C3B" w:rsidRDefault="003A5F02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Cost is: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701AE492" w14:textId="657A1A55" w:rsidR="00932C3B" w:rsidRPr="003A5F02" w:rsidRDefault="003A5F02" w:rsidP="003A5F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A5F02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Estimated cost, or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52BFB790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F957" w14:textId="62177EC8" w:rsidR="00932C3B" w:rsidRDefault="00932C3B" w:rsidP="003A5F0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1A2CC7" w14:textId="099B3F84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shd w:val="clear" w:color="auto" w:fill="auto"/>
          </w:tcPr>
          <w:p w14:paraId="4248BC78" w14:textId="290622CA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Cost </w:t>
            </w:r>
            <w:r w:rsidR="00367C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reakdown: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730CF9" w14:textId="4F9B14E2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9DB5E2" w14:textId="50FD3E9A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05023" w:rsidRPr="00605AD7" w14:paraId="783C8D37" w14:textId="77777777" w:rsidTr="003A5F02">
        <w:trPr>
          <w:trHeight w:val="136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75070" w14:textId="0E828342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2E45D7FE" w14:textId="02F71157" w:rsidR="00932C3B" w:rsidRPr="003A5F02" w:rsidRDefault="003A5F02" w:rsidP="003A5F0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3A5F02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Firm cost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487BF620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1512" w14:textId="3A67AEF9" w:rsidR="00932C3B" w:rsidRDefault="00932C3B" w:rsidP="003A5F0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219147" w14:textId="00BF75C8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DAF1D9" w14:textId="5A20BFDE" w:rsidR="00932C3B" w:rsidRPr="00B07D57" w:rsidRDefault="00932C3B" w:rsidP="00C0502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Design / Consultant costs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D4D1" w14:textId="7BFA276E" w:rsidR="00932C3B" w:rsidRPr="00F61DBB" w:rsidRDefault="00932C3B" w:rsidP="008C74B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F0D42" w14:textId="23CD24FA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2C3B" w:rsidRPr="00605AD7" w14:paraId="0096622F" w14:textId="77777777" w:rsidTr="003A5F02">
        <w:trPr>
          <w:trHeight w:val="136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B94111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3C02124D" w14:textId="0F8B8CC0" w:rsidR="00932C3B" w:rsidRPr="003A5F02" w:rsidRDefault="00932C3B" w:rsidP="003A5F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shd w:val="clear" w:color="auto" w:fill="auto"/>
          </w:tcPr>
          <w:p w14:paraId="3684E7D1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E2095" w14:textId="19FEACF9" w:rsidR="00932C3B" w:rsidRPr="003A5F02" w:rsidRDefault="00932C3B" w:rsidP="003A5F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gridSpan w:val="3"/>
            <w:tcBorders>
              <w:left w:val="nil"/>
            </w:tcBorders>
            <w:shd w:val="clear" w:color="auto" w:fill="auto"/>
          </w:tcPr>
          <w:p w14:paraId="46027AEE" w14:textId="74337FC3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F7EF06" w14:textId="65D854F1" w:rsidR="00932C3B" w:rsidRPr="00B07D57" w:rsidRDefault="00932C3B" w:rsidP="00C0502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Construction and/or supply costs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793F" w14:textId="49812F23" w:rsidR="00932C3B" w:rsidRPr="00F61DBB" w:rsidRDefault="00932C3B" w:rsidP="008C74B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2D15A" w14:textId="041232A4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2C3B" w:rsidRPr="00605AD7" w14:paraId="18B6C3B6" w14:textId="77777777" w:rsidTr="001D09CF">
        <w:trPr>
          <w:trHeight w:val="136"/>
        </w:trPr>
        <w:tc>
          <w:tcPr>
            <w:tcW w:w="4888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4415B8D" w14:textId="6B716AE9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40C435" w14:textId="6EF28AEE" w:rsidR="00932C3B" w:rsidRPr="00B07D57" w:rsidRDefault="00932C3B" w:rsidP="00C0502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Other </w:t>
            </w:r>
            <w:r w:rsidR="00C745BD"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osts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E984" w14:textId="7DB1262E" w:rsidR="00932C3B" w:rsidRPr="00F61DBB" w:rsidRDefault="00932C3B" w:rsidP="008C74B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E5B8" w14:textId="756746BF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2C3B" w:rsidRPr="00605AD7" w14:paraId="175EA5C3" w14:textId="77777777" w:rsidTr="001D09CF">
        <w:trPr>
          <w:trHeight w:val="136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303FF6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7912BB3F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shd w:val="clear" w:color="auto" w:fill="auto"/>
          </w:tcPr>
          <w:p w14:paraId="5EA65BE4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14:paraId="2F202B59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14:paraId="367EE2BA" w14:textId="3F642019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4A4E90" w14:textId="77B6F8F6" w:rsidR="00932C3B" w:rsidRPr="00B07D57" w:rsidRDefault="00932C3B" w:rsidP="00C0502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Value </w:t>
            </w:r>
            <w:r w:rsidR="00AB572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ngineering </w:t>
            </w:r>
            <w:r w:rsidR="00AB5729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</w:t>
            </w:r>
            <w:r w:rsidRPr="00B07D57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aving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F6A7" w14:textId="46C79F5F" w:rsidR="00932C3B" w:rsidRPr="00F61DBB" w:rsidRDefault="00932C3B" w:rsidP="008C74B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CC998" w14:textId="0D53E5E8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A5F02" w:rsidRPr="00605AD7" w14:paraId="01C66475" w14:textId="77777777" w:rsidTr="00A62160">
        <w:trPr>
          <w:trHeight w:val="136"/>
        </w:trPr>
        <w:tc>
          <w:tcPr>
            <w:tcW w:w="353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E92828" w14:textId="3EBC0FD7" w:rsidR="003A5F02" w:rsidRDefault="00367CEC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Currency</w:t>
            </w:r>
          </w:p>
        </w:tc>
        <w:tc>
          <w:tcPr>
            <w:tcW w:w="995" w:type="dxa"/>
            <w:gridSpan w:val="3"/>
            <w:shd w:val="clear" w:color="auto" w:fill="auto"/>
          </w:tcPr>
          <w:p w14:paraId="5EB67B7E" w14:textId="77777777" w:rsidR="003A5F02" w:rsidRDefault="003A5F02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14:paraId="19AC7F72" w14:textId="77777777" w:rsidR="003A5F02" w:rsidRDefault="003A5F02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A1F6C2" w14:textId="7F4BEAAE" w:rsidR="003A5F02" w:rsidRPr="0029549B" w:rsidRDefault="00AB5729" w:rsidP="00C0502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Total cost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8C0" w14:textId="5B99BCF1" w:rsidR="003A5F02" w:rsidRPr="0029549B" w:rsidRDefault="003A5F02" w:rsidP="008C74B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C1109" w14:textId="77777777" w:rsidR="003A5F02" w:rsidRDefault="003A5F02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32C3B" w:rsidRPr="00605AD7" w14:paraId="4667410F" w14:textId="77777777" w:rsidTr="001D09CF">
        <w:trPr>
          <w:trHeight w:val="136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10D14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CF7D94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8114AEA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73DD08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F356A5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4FD081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ED986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E2C3" w14:textId="77777777" w:rsidR="00932C3B" w:rsidRDefault="00932C3B" w:rsidP="00C050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84179" w:rsidRPr="00605AD7" w14:paraId="0E1FA601" w14:textId="77777777" w:rsidTr="001D09CF">
        <w:trPr>
          <w:trHeight w:val="136"/>
        </w:trPr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BC7B7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96D34" w14:textId="1CD4E9D0" w:rsidR="00284179" w:rsidRDefault="00AB572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br/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46CB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BD0F6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C208B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950A8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83DE9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BD74D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84179" w:rsidRPr="00605AD7" w14:paraId="608DD5BC" w14:textId="77777777" w:rsidTr="001D09CF">
        <w:trPr>
          <w:trHeight w:val="172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7E01F" w14:textId="2A8F9F8B" w:rsidR="00284179" w:rsidRPr="00980975" w:rsidRDefault="00284179" w:rsidP="00C050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98097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lastRenderedPageBreak/>
              <w:t xml:space="preserve">Section 3 – Supporting </w:t>
            </w:r>
            <w:r w:rsidR="00AB57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</w:t>
            </w:r>
            <w:r w:rsidR="00C05023" w:rsidRPr="0098097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nformation</w:t>
            </w:r>
          </w:p>
        </w:tc>
      </w:tr>
      <w:tr w:rsidR="00284179" w:rsidRPr="00605AD7" w14:paraId="1D0CEEE7" w14:textId="77777777" w:rsidTr="001D09CF">
        <w:trPr>
          <w:trHeight w:val="136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C89C" w14:textId="77777777" w:rsidR="00284179" w:rsidRDefault="00284179" w:rsidP="009809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58F3A53" w14:textId="77777777" w:rsidR="00AB5729" w:rsidRDefault="00AB5729" w:rsidP="0098097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BB5806F" w14:textId="4F4FDAF1" w:rsidR="00AB5729" w:rsidRPr="00980975" w:rsidRDefault="00AB5729" w:rsidP="0098097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84179" w:rsidRPr="00605AD7" w14:paraId="468327EA" w14:textId="77777777" w:rsidTr="001D09CF">
        <w:trPr>
          <w:trHeight w:val="136"/>
        </w:trPr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CB25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FAC5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E377A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309FB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2A0AD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AD30E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FA17F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33DB5" w14:textId="77777777" w:rsidR="00284179" w:rsidRDefault="00284179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84179" w:rsidRPr="00605AD7" w14:paraId="47DA15E7" w14:textId="77777777" w:rsidTr="001D09CF">
        <w:trPr>
          <w:trHeight w:val="255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1D0F5" w14:textId="54905BAE" w:rsidR="00284179" w:rsidRDefault="00284179" w:rsidP="00C050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Section 4 – Response / </w:t>
            </w:r>
            <w:r w:rsidR="00AB57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pproval</w:t>
            </w:r>
          </w:p>
        </w:tc>
      </w:tr>
      <w:tr w:rsidR="001D09CF" w:rsidRPr="00605AD7" w14:paraId="1B85F1B6" w14:textId="77777777" w:rsidTr="001D09CF">
        <w:trPr>
          <w:trHeight w:val="13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ED81A" w14:textId="278D651C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54B71" w14:textId="5FB8B132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Approver: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26E70" w14:textId="77777777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39E91" w14:textId="59896E1F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71E8E" w14:textId="41C1FFDB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C0D6B" w14:textId="3ED19F89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Circle: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7ED" w14:textId="77777777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D09CF" w:rsidRPr="00605AD7" w14:paraId="6DC77805" w14:textId="77777777" w:rsidTr="001D09CF">
        <w:trPr>
          <w:trHeight w:val="136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981ED" w14:textId="23674E78" w:rsidR="001D09CF" w:rsidRDefault="001D09CF" w:rsidP="00B07D5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39A49A0" w14:textId="50CADCAA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Client</w:t>
            </w:r>
          </w:p>
        </w:tc>
        <w:tc>
          <w:tcPr>
            <w:tcW w:w="1384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CAE394" w14:textId="77777777" w:rsidR="001D09CF" w:rsidRPr="001C71F5" w:rsidRDefault="001D09CF" w:rsidP="004439F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center"/>
          </w:tcPr>
          <w:p w14:paraId="10794A08" w14:textId="23350343" w:rsidR="001D09CF" w:rsidRPr="001C71F5" w:rsidRDefault="001D09CF" w:rsidP="004439F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19E0F6" w14:textId="77777777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3CCA0F" w14:textId="67DB3887" w:rsidR="001D09CF" w:rsidRPr="001C71F5" w:rsidRDefault="001D09CF" w:rsidP="004439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1C71F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9D02FA" w14:textId="60148E00" w:rsidR="001D09CF" w:rsidRPr="001C71F5" w:rsidRDefault="001D09CF" w:rsidP="004439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1C71F5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3D7FEDB" w14:textId="0F98729D" w:rsidR="001D09CF" w:rsidRPr="001C71F5" w:rsidRDefault="001D09CF" w:rsidP="004439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92D050"/>
                <w:sz w:val="20"/>
                <w:szCs w:val="20"/>
                <w:lang w:eastAsia="en-GB"/>
              </w:rPr>
            </w:pPr>
            <w:r w:rsidRPr="001C71F5">
              <w:rPr>
                <w:rFonts w:asciiTheme="minorHAnsi" w:hAnsiTheme="minorHAnsi" w:cstheme="minorHAnsi"/>
                <w:b/>
                <w:bCs/>
                <w:color w:val="92D05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8E7F6" w14:textId="77777777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D09CF" w:rsidRPr="00605AD7" w14:paraId="1723426E" w14:textId="77777777" w:rsidTr="001D09CF">
        <w:trPr>
          <w:trHeight w:val="136"/>
        </w:trPr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2D547" w14:textId="4D3A0AB0" w:rsidR="001D09CF" w:rsidRDefault="001D09CF" w:rsidP="00B07D5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07CD125" w14:textId="1C5A76BC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Project </w:t>
            </w:r>
            <w:r w:rsidR="00AB57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anager</w:t>
            </w:r>
          </w:p>
        </w:tc>
        <w:tc>
          <w:tcPr>
            <w:tcW w:w="138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5E000F" w14:textId="77777777" w:rsidR="001D09CF" w:rsidRPr="001C71F5" w:rsidRDefault="001D09CF" w:rsidP="004439F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center"/>
          </w:tcPr>
          <w:p w14:paraId="6C69C044" w14:textId="3C90CEE5" w:rsidR="001D09CF" w:rsidRPr="001C71F5" w:rsidRDefault="001D09CF" w:rsidP="004439F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01D08A" w14:textId="77777777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91C407" w14:textId="6671B7FD" w:rsidR="001D09CF" w:rsidRPr="001C71F5" w:rsidRDefault="001D09CF" w:rsidP="004439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1C71F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F1A33A2" w14:textId="33AC65A3" w:rsidR="001D09CF" w:rsidRPr="001C71F5" w:rsidRDefault="001D09CF" w:rsidP="004439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  <w:lang w:eastAsia="en-GB"/>
              </w:rPr>
            </w:pPr>
            <w:r w:rsidRPr="001C71F5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0A9FDE5" w14:textId="77C3FA4C" w:rsidR="001D09CF" w:rsidRPr="001C71F5" w:rsidRDefault="001D09CF" w:rsidP="004439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92D050"/>
                <w:sz w:val="20"/>
                <w:szCs w:val="20"/>
                <w:lang w:eastAsia="en-GB"/>
              </w:rPr>
            </w:pPr>
            <w:r w:rsidRPr="001C71F5">
              <w:rPr>
                <w:rFonts w:asciiTheme="minorHAnsi" w:hAnsiTheme="minorHAnsi" w:cstheme="minorHAnsi"/>
                <w:b/>
                <w:bCs/>
                <w:color w:val="92D05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E2A23" w14:textId="77777777" w:rsidR="001D09CF" w:rsidRDefault="001D09CF" w:rsidP="004439F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D09CF" w:rsidRPr="00605AD7" w14:paraId="04770209" w14:textId="77777777" w:rsidTr="001D09CF">
        <w:trPr>
          <w:trHeight w:val="136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89304" w14:textId="77777777" w:rsidR="001D09CF" w:rsidRDefault="001D09CF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ECE3AA" w14:textId="77777777" w:rsidR="001D09CF" w:rsidRDefault="001D09CF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8DEF605" w14:textId="77777777" w:rsidR="001D09CF" w:rsidRPr="001C71F5" w:rsidRDefault="001D09CF" w:rsidP="00F61D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690C1" w14:textId="3A9247F3" w:rsidR="001D09CF" w:rsidRPr="001C71F5" w:rsidRDefault="001D09CF" w:rsidP="00F61D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34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A4C0519" w14:textId="77777777" w:rsidR="001D09CF" w:rsidRDefault="001D09CF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16C4BE9" w14:textId="77777777" w:rsidR="001D09CF" w:rsidRDefault="001D09CF" w:rsidP="001C71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A91833" w14:textId="77777777" w:rsidR="001D09CF" w:rsidRDefault="001D09CF" w:rsidP="001C71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124A00" w14:textId="77777777" w:rsidR="001D09CF" w:rsidRDefault="001D09CF" w:rsidP="001C71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A3F0" w14:textId="77777777" w:rsidR="001D09CF" w:rsidRDefault="001D09CF" w:rsidP="00F61D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C71F5" w:rsidRPr="00605AD7" w14:paraId="5529AB07" w14:textId="77777777" w:rsidTr="001D09CF">
        <w:trPr>
          <w:trHeight w:val="265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3B091" w14:textId="1556381E" w:rsidR="001C71F5" w:rsidRPr="00BA14CC" w:rsidRDefault="001C71F5" w:rsidP="001C71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Key:</w:t>
            </w:r>
          </w:p>
        </w:tc>
      </w:tr>
      <w:tr w:rsidR="001C71F5" w:rsidRPr="00605AD7" w14:paraId="36228830" w14:textId="77777777" w:rsidTr="001D09CF">
        <w:trPr>
          <w:trHeight w:val="366"/>
        </w:trPr>
        <w:tc>
          <w:tcPr>
            <w:tcW w:w="1560" w:type="dxa"/>
            <w:gridSpan w:val="6"/>
            <w:tcBorders>
              <w:left w:val="single" w:sz="4" w:space="0" w:color="auto"/>
            </w:tcBorders>
            <w:shd w:val="clear" w:color="auto" w:fill="FF0000"/>
            <w:vAlign w:val="center"/>
            <w:hideMark/>
          </w:tcPr>
          <w:p w14:paraId="6A4DE74C" w14:textId="364B173B" w:rsidR="001C71F5" w:rsidRPr="00BA14CC" w:rsidRDefault="001C71F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</w:t>
            </w:r>
            <w:r w:rsidR="00AB57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8228" w:type="dxa"/>
            <w:gridSpan w:val="22"/>
            <w:tcBorders>
              <w:right w:val="single" w:sz="4" w:space="0" w:color="auto"/>
            </w:tcBorders>
            <w:vAlign w:val="center"/>
          </w:tcPr>
          <w:p w14:paraId="3A930B3A" w14:textId="3624A4D2" w:rsidR="001C71F5" w:rsidRPr="00BA14CC" w:rsidRDefault="001C71F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Rejected</w:t>
            </w:r>
          </w:p>
        </w:tc>
      </w:tr>
      <w:tr w:rsidR="001C71F5" w:rsidRPr="00605AD7" w14:paraId="24CAF5DD" w14:textId="77777777" w:rsidTr="001D09CF">
        <w:trPr>
          <w:trHeight w:val="366"/>
        </w:trPr>
        <w:tc>
          <w:tcPr>
            <w:tcW w:w="1560" w:type="dxa"/>
            <w:gridSpan w:val="6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AACFA21" w14:textId="2C75B99C" w:rsidR="001C71F5" w:rsidRPr="00BA14CC" w:rsidRDefault="001C71F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</w:t>
            </w:r>
            <w:r w:rsidR="00AB57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mber</w:t>
            </w:r>
          </w:p>
        </w:tc>
        <w:tc>
          <w:tcPr>
            <w:tcW w:w="8228" w:type="dxa"/>
            <w:gridSpan w:val="22"/>
            <w:tcBorders>
              <w:right w:val="single" w:sz="4" w:space="0" w:color="auto"/>
            </w:tcBorders>
            <w:vAlign w:val="center"/>
          </w:tcPr>
          <w:p w14:paraId="5904B61A" w14:textId="6789B3CF" w:rsidR="001C71F5" w:rsidRPr="00BA14CC" w:rsidRDefault="001C71F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Approved with comments </w:t>
            </w:r>
            <w:r w:rsidRPr="001C71F5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GB"/>
              </w:rPr>
              <w:t>(attach comments)</w:t>
            </w:r>
          </w:p>
        </w:tc>
      </w:tr>
      <w:tr w:rsidR="001C71F5" w:rsidRPr="00605AD7" w14:paraId="13F65889" w14:textId="77777777" w:rsidTr="001D09CF">
        <w:trPr>
          <w:trHeight w:val="366"/>
        </w:trPr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946E0C6" w14:textId="444A4661" w:rsidR="001C71F5" w:rsidRPr="00BA14CC" w:rsidRDefault="001C71F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G</w:t>
            </w:r>
            <w:r w:rsidR="00AB572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reen</w:t>
            </w:r>
          </w:p>
        </w:tc>
        <w:tc>
          <w:tcPr>
            <w:tcW w:w="82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29DC54" w14:textId="2775D648" w:rsidR="001C71F5" w:rsidRPr="00BA14CC" w:rsidRDefault="001C71F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Approved</w:t>
            </w:r>
          </w:p>
        </w:tc>
      </w:tr>
      <w:tr w:rsidR="00441735" w:rsidRPr="00605AD7" w14:paraId="574D874F" w14:textId="77777777" w:rsidTr="001D09CF">
        <w:trPr>
          <w:trHeight w:val="270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CF644A" w14:textId="77777777" w:rsidR="00441735" w:rsidRPr="00BA14CC" w:rsidRDefault="00441735" w:rsidP="002624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bookmarkStart w:id="0" w:name="RANGE!A57"/>
            <w:bookmarkEnd w:id="0"/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475654" w14:textId="77777777" w:rsidR="00441735" w:rsidRPr="00BA14CC" w:rsidRDefault="00441735" w:rsidP="002624F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C7C07D" w14:textId="77777777" w:rsidR="00441735" w:rsidRPr="00BA14CC" w:rsidRDefault="00441735" w:rsidP="002624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304B6F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CABADD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6F8C72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6BDB49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C8729D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E1A483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710743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306EBB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14CA2A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9C52A5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1B7648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958930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BCD8F9" w14:textId="77777777" w:rsidR="00441735" w:rsidRPr="00BA14CC" w:rsidRDefault="00441735" w:rsidP="002624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441735" w:rsidRPr="00605AD7" w14:paraId="20DFD67E" w14:textId="77777777" w:rsidTr="001D09CF">
        <w:trPr>
          <w:trHeight w:val="285"/>
        </w:trPr>
        <w:tc>
          <w:tcPr>
            <w:tcW w:w="9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4CC9A0" w14:textId="77777777" w:rsidR="00441735" w:rsidRPr="00BA14CC" w:rsidRDefault="00441735" w:rsidP="002624F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Distribution</w:t>
            </w:r>
          </w:p>
        </w:tc>
      </w:tr>
      <w:tr w:rsidR="00441735" w:rsidRPr="00605AD7" w14:paraId="64F99B6A" w14:textId="77777777" w:rsidTr="001D09CF">
        <w:trPr>
          <w:trHeight w:val="459"/>
        </w:trPr>
        <w:tc>
          <w:tcPr>
            <w:tcW w:w="49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91FF5A" w14:textId="0C17B9E1" w:rsidR="00441735" w:rsidRPr="007B6886" w:rsidRDefault="00441735" w:rsidP="002624F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Issued to:</w:t>
            </w:r>
          </w:p>
        </w:tc>
        <w:tc>
          <w:tcPr>
            <w:tcW w:w="48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7EA83" w14:textId="77777777" w:rsidR="00BB4330" w:rsidRDefault="00BB4330" w:rsidP="002624F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1060043" w14:textId="77777777" w:rsidR="00AB5729" w:rsidRDefault="00AB5729" w:rsidP="002624F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085D1D4" w14:textId="77777777" w:rsidR="00AB5729" w:rsidRDefault="00AB5729" w:rsidP="002624F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63471AC" w14:textId="2E44CD54" w:rsidR="00AB5729" w:rsidRPr="00BA14CC" w:rsidRDefault="00AB5729" w:rsidP="002624F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1735" w:rsidRPr="00605AD7" w14:paraId="0EF4E0E7" w14:textId="77777777" w:rsidTr="001D09CF">
        <w:trPr>
          <w:trHeight w:val="457"/>
        </w:trPr>
        <w:tc>
          <w:tcPr>
            <w:tcW w:w="4900" w:type="dxa"/>
            <w:gridSpan w:val="15"/>
            <w:tcBorders>
              <w:top w:val="single" w:sz="4" w:space="0" w:color="auto"/>
            </w:tcBorders>
            <w:shd w:val="clear" w:color="auto" w:fill="auto"/>
            <w:noWrap/>
          </w:tcPr>
          <w:p w14:paraId="2FF8310F" w14:textId="4B4A4E41" w:rsidR="00441735" w:rsidRPr="00BA14CC" w:rsidRDefault="00441735" w:rsidP="007B688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Copied to:</w:t>
            </w:r>
          </w:p>
        </w:tc>
        <w:tc>
          <w:tcPr>
            <w:tcW w:w="488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58082B6" w14:textId="77777777" w:rsidR="00AB5729" w:rsidRDefault="00AB5729" w:rsidP="007B688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A1FC1A1" w14:textId="77777777" w:rsidR="00AB5729" w:rsidRDefault="00AB5729" w:rsidP="007B688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B56E0A5" w14:textId="4E234520" w:rsidR="00441735" w:rsidRPr="00BA14CC" w:rsidRDefault="00441735" w:rsidP="007B68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A14C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br/>
            </w:r>
          </w:p>
        </w:tc>
      </w:tr>
    </w:tbl>
    <w:p w14:paraId="1311E1E0" w14:textId="77777777" w:rsidR="003A0195" w:rsidRDefault="003A0195" w:rsidP="003A0195"/>
    <w:p w14:paraId="3012FB2F" w14:textId="77777777" w:rsidR="003A0195" w:rsidRDefault="003A0195" w:rsidP="003A0195"/>
    <w:p w14:paraId="633B0560" w14:textId="77777777" w:rsidR="003A0195" w:rsidRDefault="003A0195" w:rsidP="003A0195"/>
    <w:p w14:paraId="6A4A22C4" w14:textId="77777777" w:rsidR="003A0195" w:rsidRDefault="003A0195" w:rsidP="003A0195"/>
    <w:p w14:paraId="5F5915DD" w14:textId="77777777" w:rsidR="00AA3297" w:rsidRDefault="00AA3297"/>
    <w:sectPr w:rsidR="00AA3297" w:rsidSect="00367CEC">
      <w:headerReference w:type="default" r:id="rId7"/>
      <w:footerReference w:type="default" r:id="rId8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5447" w14:textId="77777777" w:rsidR="002D7FD8" w:rsidRDefault="002D7FD8" w:rsidP="00BA7D1C">
      <w:r>
        <w:separator/>
      </w:r>
    </w:p>
  </w:endnote>
  <w:endnote w:type="continuationSeparator" w:id="0">
    <w:p w14:paraId="524CE57C" w14:textId="77777777" w:rsidR="002D7FD8" w:rsidRDefault="002D7FD8" w:rsidP="00BA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672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11F5F" w14:textId="2E1F07D7" w:rsidR="00B07D57" w:rsidRDefault="00B07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6796E" w14:textId="77777777" w:rsidR="00B07D57" w:rsidRDefault="00B0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65D4" w14:textId="77777777" w:rsidR="002D7FD8" w:rsidRDefault="002D7FD8" w:rsidP="00BA7D1C">
      <w:r>
        <w:separator/>
      </w:r>
    </w:p>
  </w:footnote>
  <w:footnote w:type="continuationSeparator" w:id="0">
    <w:p w14:paraId="22305F8B" w14:textId="77777777" w:rsidR="002D7FD8" w:rsidRDefault="002D7FD8" w:rsidP="00BA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5CA6" w14:textId="58D7CF28" w:rsidR="00BA7D1C" w:rsidRPr="00367CEC" w:rsidRDefault="00367CEC" w:rsidP="00367CEC">
    <w:pPr>
      <w:pStyle w:val="Header"/>
      <w:rPr>
        <w:rFonts w:ascii="Josefin Sans" w:hAnsi="Josefin Sans"/>
      </w:rPr>
    </w:pPr>
    <w:r w:rsidRPr="00367CEC">
      <w:rPr>
        <w:rFonts w:ascii="Josefin Sans" w:hAnsi="Josefin Sans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3F665FE5" wp14:editId="50C63112">
          <wp:simplePos x="0" y="0"/>
          <wp:positionH relativeFrom="column">
            <wp:posOffset>4603585</wp:posOffset>
          </wp:positionH>
          <wp:positionV relativeFrom="paragraph">
            <wp:posOffset>-234730</wp:posOffset>
          </wp:positionV>
          <wp:extent cx="1795553" cy="930302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553" cy="93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7CEC">
      <w:rPr>
        <w:rFonts w:ascii="Josefin Sans" w:hAnsi="Josefin Sans"/>
        <w:sz w:val="48"/>
        <w:szCs w:val="48"/>
      </w:rPr>
      <w:t>Change order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AD6"/>
    <w:multiLevelType w:val="hybridMultilevel"/>
    <w:tmpl w:val="1570CCB4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7E7D8A"/>
    <w:multiLevelType w:val="hybridMultilevel"/>
    <w:tmpl w:val="F96EAFB0"/>
    <w:lvl w:ilvl="0" w:tplc="CC5A3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5765F"/>
    <w:multiLevelType w:val="hybridMultilevel"/>
    <w:tmpl w:val="854081E6"/>
    <w:lvl w:ilvl="0" w:tplc="0FC457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3125">
    <w:abstractNumId w:val="1"/>
  </w:num>
  <w:num w:numId="2" w16cid:durableId="1862474390">
    <w:abstractNumId w:val="2"/>
  </w:num>
  <w:num w:numId="3" w16cid:durableId="40680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95"/>
    <w:rsid w:val="00155F9F"/>
    <w:rsid w:val="001970EE"/>
    <w:rsid w:val="001A578F"/>
    <w:rsid w:val="001C71F5"/>
    <w:rsid w:val="001D09CF"/>
    <w:rsid w:val="001F4320"/>
    <w:rsid w:val="00284179"/>
    <w:rsid w:val="0029549B"/>
    <w:rsid w:val="002A65E8"/>
    <w:rsid w:val="002D7FD8"/>
    <w:rsid w:val="002E3CA1"/>
    <w:rsid w:val="00367CEC"/>
    <w:rsid w:val="0038017C"/>
    <w:rsid w:val="00392D7D"/>
    <w:rsid w:val="003A0195"/>
    <w:rsid w:val="003A5F02"/>
    <w:rsid w:val="003C43FB"/>
    <w:rsid w:val="003E2326"/>
    <w:rsid w:val="003F30B0"/>
    <w:rsid w:val="00441735"/>
    <w:rsid w:val="004439FF"/>
    <w:rsid w:val="00473243"/>
    <w:rsid w:val="004E5017"/>
    <w:rsid w:val="005B113D"/>
    <w:rsid w:val="006476DD"/>
    <w:rsid w:val="007B6886"/>
    <w:rsid w:val="007E565B"/>
    <w:rsid w:val="007F2118"/>
    <w:rsid w:val="008C74B0"/>
    <w:rsid w:val="00932C3B"/>
    <w:rsid w:val="00980975"/>
    <w:rsid w:val="00992A4B"/>
    <w:rsid w:val="009A0E3B"/>
    <w:rsid w:val="009A1829"/>
    <w:rsid w:val="009B77FD"/>
    <w:rsid w:val="009F1535"/>
    <w:rsid w:val="00A12281"/>
    <w:rsid w:val="00A219AC"/>
    <w:rsid w:val="00A7604B"/>
    <w:rsid w:val="00AA3297"/>
    <w:rsid w:val="00AB5729"/>
    <w:rsid w:val="00B07D57"/>
    <w:rsid w:val="00B22EB3"/>
    <w:rsid w:val="00B32E2C"/>
    <w:rsid w:val="00BA14CC"/>
    <w:rsid w:val="00BA7D1C"/>
    <w:rsid w:val="00BB4330"/>
    <w:rsid w:val="00C05023"/>
    <w:rsid w:val="00C23F4A"/>
    <w:rsid w:val="00C458D1"/>
    <w:rsid w:val="00C745BD"/>
    <w:rsid w:val="00CA311E"/>
    <w:rsid w:val="00CC5A25"/>
    <w:rsid w:val="00D408CD"/>
    <w:rsid w:val="00D72E34"/>
    <w:rsid w:val="00D97886"/>
    <w:rsid w:val="00E12252"/>
    <w:rsid w:val="00E34038"/>
    <w:rsid w:val="00EC4489"/>
    <w:rsid w:val="00F4180E"/>
    <w:rsid w:val="00F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EEF05"/>
  <w15:chartTrackingRefBased/>
  <w15:docId w15:val="{D3676B17-8E2A-4257-8D33-1E8EC83B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1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England</dc:creator>
  <cp:keywords/>
  <dc:description/>
  <cp:lastModifiedBy>Zena Wigram</cp:lastModifiedBy>
  <cp:revision>2</cp:revision>
  <cp:lastPrinted>2020-07-29T11:45:00Z</cp:lastPrinted>
  <dcterms:created xsi:type="dcterms:W3CDTF">2022-07-05T09:41:00Z</dcterms:created>
  <dcterms:modified xsi:type="dcterms:W3CDTF">2022-07-05T09:41:00Z</dcterms:modified>
</cp:coreProperties>
</file>